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D8E852F" w14:textId="77777777" w:rsidR="006F6B1A" w:rsidRPr="001F090B" w:rsidRDefault="006F6B1A" w:rsidP="006F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2F981027" w14:textId="77777777" w:rsidR="006F6B1A" w:rsidRPr="001F090B" w:rsidRDefault="006F6B1A" w:rsidP="006F6B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064DB" w14:textId="77777777" w:rsidR="006F6B1A" w:rsidRPr="001F090B" w:rsidRDefault="006F6B1A" w:rsidP="006F6B1A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>
        <w:rPr>
          <w:rFonts w:asciiTheme="minorHAnsi" w:hAnsiTheme="minorHAnsi" w:cstheme="minorHAnsi"/>
          <w:sz w:val="22"/>
          <w:szCs w:val="22"/>
        </w:rPr>
        <w:t xml:space="preserve">, v rozsahu stanoveném v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), k účasti na zadání veřejné zakázky malého rozsahu na dodávky pod názvem:</w:t>
      </w:r>
    </w:p>
    <w:p w14:paraId="451A2AB5" w14:textId="77777777" w:rsidR="006F6B1A" w:rsidRPr="00DF2128" w:rsidRDefault="006F6B1A" w:rsidP="006F6B1A">
      <w:pPr>
        <w:widowControl w:val="0"/>
        <w:shd w:val="clear" w:color="auto" w:fill="E7E6E6" w:themeFill="background2"/>
        <w:suppressAutoHyphens/>
        <w:spacing w:before="6p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2128">
        <w:rPr>
          <w:rFonts w:asciiTheme="minorHAnsi" w:hAnsiTheme="minorHAnsi" w:cstheme="minorHAnsi"/>
          <w:b/>
          <w:sz w:val="32"/>
          <w:szCs w:val="32"/>
        </w:rPr>
        <w:t xml:space="preserve">„Dodávka </w:t>
      </w:r>
      <w:r>
        <w:rPr>
          <w:rFonts w:asciiTheme="minorHAnsi" w:hAnsiTheme="minorHAnsi" w:cstheme="minorHAnsi"/>
          <w:b/>
          <w:sz w:val="32"/>
          <w:szCs w:val="32"/>
        </w:rPr>
        <w:t>lehkého nákladního vozidla 4x4 s třístranným sklápěčem a výbavou pro zimní údržbu komunikací</w:t>
      </w:r>
      <w:r w:rsidRPr="00DF2128">
        <w:rPr>
          <w:rFonts w:asciiTheme="minorHAnsi" w:hAnsiTheme="minorHAnsi" w:cstheme="minorHAnsi"/>
          <w:b/>
          <w:sz w:val="32"/>
          <w:szCs w:val="32"/>
        </w:rPr>
        <w:t>“</w:t>
      </w:r>
    </w:p>
    <w:p w14:paraId="17E5330E" w14:textId="77777777" w:rsidR="006F6B1A" w:rsidRPr="00906B48" w:rsidRDefault="006F6B1A" w:rsidP="006F6B1A">
      <w:pPr>
        <w:spacing w:before="6p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EE456A2" w14:textId="77777777" w:rsidR="006F6B1A" w:rsidRPr="00F9618E" w:rsidRDefault="006F6B1A" w:rsidP="006F6B1A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8DC67AF" w14:textId="77777777" w:rsidR="006F6B1A" w:rsidRPr="00F9618E" w:rsidRDefault="006F6B1A" w:rsidP="006F6B1A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A826E75" w14:textId="77777777" w:rsidR="006F6B1A" w:rsidRPr="00F9618E" w:rsidRDefault="006F6B1A" w:rsidP="006F6B1A">
      <w:pPr>
        <w:spacing w:before="6p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8D435B9" w14:textId="77777777" w:rsidR="006F6B1A" w:rsidRPr="00F9618E" w:rsidRDefault="006F6B1A" w:rsidP="006F6B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01DF564" w14:textId="77777777" w:rsidR="006F6B1A" w:rsidRPr="00F9618E" w:rsidRDefault="006F6B1A" w:rsidP="006F6B1A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85BC87C" w14:textId="77777777" w:rsidR="006F6B1A" w:rsidRPr="00F9618E" w:rsidRDefault="006F6B1A" w:rsidP="006F6B1A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426F7A4" w14:textId="77777777" w:rsidR="006F6B1A" w:rsidRPr="00F9618E" w:rsidRDefault="006F6B1A" w:rsidP="006F6B1A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5F72A11" w14:textId="77777777" w:rsidR="006F6B1A" w:rsidRDefault="006F6B1A" w:rsidP="006F6B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159FB3" w14:textId="77777777" w:rsidR="006F6B1A" w:rsidRPr="00020DCA" w:rsidRDefault="006F6B1A" w:rsidP="006F6B1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 rozsahu dle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569C617B" w14:textId="77777777" w:rsidR="006F6B1A" w:rsidRPr="001F090B" w:rsidRDefault="006F6B1A" w:rsidP="006F6B1A">
      <w:pPr>
        <w:pStyle w:val="Odstavecseseznamem"/>
        <w:numPr>
          <w:ilvl w:val="0"/>
          <w:numId w:val="1"/>
        </w:numPr>
        <w:suppressAutoHyphens/>
        <w:spacing w:before="6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48548227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D11DD2B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15EB401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092C6E19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08885F7F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72C43744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C892B61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655215DB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191D68E0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184D0596" w14:textId="77777777" w:rsidR="006F6B1A" w:rsidRPr="001F090B" w:rsidRDefault="006F6B1A" w:rsidP="006F6B1A">
      <w:pPr>
        <w:pStyle w:val="Odstavecseseznamem"/>
        <w:numPr>
          <w:ilvl w:val="0"/>
          <w:numId w:val="3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5DDC0569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5CC876A4" w14:textId="77777777" w:rsidR="006F6B1A" w:rsidRPr="001F090B" w:rsidRDefault="006F6B1A" w:rsidP="006F6B1A">
      <w:pPr>
        <w:pStyle w:val="Odstavecseseznamem"/>
        <w:numPr>
          <w:ilvl w:val="0"/>
          <w:numId w:val="4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117C6831" w14:textId="77777777" w:rsidR="006F6B1A" w:rsidRPr="001F090B" w:rsidRDefault="006F6B1A" w:rsidP="006F6B1A">
      <w:pPr>
        <w:pStyle w:val="Odstavecseseznamem"/>
        <w:numPr>
          <w:ilvl w:val="0"/>
          <w:numId w:val="4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CB5E7E1" w14:textId="77777777" w:rsidR="006F6B1A" w:rsidRPr="001F090B" w:rsidRDefault="006F6B1A" w:rsidP="006F6B1A">
      <w:pPr>
        <w:pStyle w:val="Odstavecseseznamem"/>
        <w:numPr>
          <w:ilvl w:val="0"/>
          <w:numId w:val="4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98D98E7" w14:textId="77777777" w:rsidR="006F6B1A" w:rsidRPr="001F090B" w:rsidRDefault="006F6B1A" w:rsidP="006F6B1A">
      <w:pPr>
        <w:pStyle w:val="Odstavecseseznamem"/>
        <w:numPr>
          <w:ilvl w:val="0"/>
          <w:numId w:val="4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82F9AA0" w14:textId="77777777" w:rsidR="006F6B1A" w:rsidRPr="001F090B" w:rsidRDefault="006F6B1A" w:rsidP="006F6B1A">
      <w:pPr>
        <w:pStyle w:val="Odstavecseseznamem"/>
        <w:numPr>
          <w:ilvl w:val="0"/>
          <w:numId w:val="4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054BDB9F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4A352107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7340E135" w14:textId="77777777" w:rsidR="006F6B1A" w:rsidRPr="001F090B" w:rsidRDefault="006F6B1A" w:rsidP="006F6B1A">
      <w:pPr>
        <w:pStyle w:val="Odstavecseseznamem"/>
        <w:numPr>
          <w:ilvl w:val="0"/>
          <w:numId w:val="2"/>
        </w:numPr>
        <w:suppressAutoHyphens/>
        <w:spacing w:line="13.80pt" w:lineRule="auto"/>
        <w:ind w:start="49.65pt" w:hanging="21.3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1B0C9C07" w14:textId="77777777" w:rsidR="006F6B1A" w:rsidRPr="001F090B" w:rsidRDefault="006F6B1A" w:rsidP="006F6B1A">
      <w:pPr>
        <w:pStyle w:val="Odstavecseseznamem"/>
        <w:numPr>
          <w:ilvl w:val="0"/>
          <w:numId w:val="5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4DCA7010" w14:textId="77777777" w:rsidR="006F6B1A" w:rsidRPr="001F090B" w:rsidRDefault="006F6B1A" w:rsidP="006F6B1A">
      <w:pPr>
        <w:pStyle w:val="Odstavecseseznamem"/>
        <w:numPr>
          <w:ilvl w:val="0"/>
          <w:numId w:val="5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A3A0681" w14:textId="77777777" w:rsidR="006F6B1A" w:rsidRPr="001F090B" w:rsidRDefault="006F6B1A" w:rsidP="006F6B1A">
      <w:pPr>
        <w:pStyle w:val="Odstavecseseznamem"/>
        <w:numPr>
          <w:ilvl w:val="0"/>
          <w:numId w:val="5"/>
        </w:numPr>
        <w:suppressAutoHyphens/>
        <w:spacing w:line="13.80pt" w:lineRule="auto"/>
        <w:ind w:start="63.80pt" w:hanging="14.15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4F1863E5" w14:textId="77777777" w:rsidR="006F6B1A" w:rsidRPr="004D2E3F" w:rsidRDefault="006F6B1A" w:rsidP="006F6B1A">
      <w:pPr>
        <w:pStyle w:val="Odstavecseseznamem"/>
        <w:numPr>
          <w:ilvl w:val="0"/>
          <w:numId w:val="5"/>
        </w:numPr>
        <w:suppressAutoHyphens/>
        <w:spacing w:line="13.80pt" w:lineRule="auto"/>
        <w:ind w:start="63.80pt" w:hanging="14.20pt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jiná rušení činnosti orgánu veřejné moci.</w:t>
      </w:r>
    </w:p>
    <w:p w14:paraId="75BD2AA5" w14:textId="77777777" w:rsidR="006F6B1A" w:rsidRDefault="006F6B1A" w:rsidP="006F6B1A">
      <w:pPr>
        <w:pStyle w:val="Odstavecseseznamem"/>
        <w:numPr>
          <w:ilvl w:val="0"/>
          <w:numId w:val="1"/>
        </w:numPr>
        <w:suppressAutoHyphens/>
        <w:spacing w:before="6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519EFB4" w14:textId="77777777" w:rsidR="006F6B1A" w:rsidRPr="005919E4" w:rsidRDefault="006F6B1A" w:rsidP="006F6B1A">
      <w:pPr>
        <w:pStyle w:val="Odstavecseseznamem"/>
        <w:numPr>
          <w:ilvl w:val="0"/>
          <w:numId w:val="1"/>
        </w:numPr>
        <w:suppressAutoHyphens/>
        <w:spacing w:before="6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7F0DBEA7" w14:textId="77777777" w:rsidR="006F6B1A" w:rsidRPr="004D2E3F" w:rsidRDefault="006F6B1A" w:rsidP="006F6B1A">
      <w:pPr>
        <w:pStyle w:val="Odstavecseseznamem"/>
        <w:numPr>
          <w:ilvl w:val="0"/>
          <w:numId w:val="1"/>
        </w:numPr>
        <w:suppressAutoHyphens/>
        <w:spacing w:before="3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D580D05" w14:textId="77777777" w:rsidR="006F6B1A" w:rsidRPr="001F090B" w:rsidRDefault="006F6B1A" w:rsidP="006F6B1A">
      <w:pPr>
        <w:pStyle w:val="Odstavecseseznamem"/>
        <w:numPr>
          <w:ilvl w:val="0"/>
          <w:numId w:val="1"/>
        </w:numPr>
        <w:suppressAutoHyphens/>
        <w:spacing w:before="3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45F85880" w14:textId="77777777" w:rsidR="006F6B1A" w:rsidRDefault="006F6B1A" w:rsidP="006F6B1A">
      <w:pPr>
        <w:pStyle w:val="Odstavecseseznamem"/>
        <w:numPr>
          <w:ilvl w:val="0"/>
          <w:numId w:val="1"/>
        </w:numPr>
        <w:suppressAutoHyphens/>
        <w:spacing w:before="3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eastAsiaTheme="majorEastAsia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67FE9D" w14:textId="77777777" w:rsidR="006F6B1A" w:rsidRDefault="006F6B1A" w:rsidP="006F6B1A">
      <w:pPr>
        <w:pStyle w:val="Odstavecseseznamem"/>
        <w:numPr>
          <w:ilvl w:val="0"/>
          <w:numId w:val="1"/>
        </w:numPr>
        <w:suppressAutoHyphens/>
        <w:spacing w:before="3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eastAsiaTheme="majorEastAsia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79FBE41" w14:textId="77777777" w:rsidR="006F6B1A" w:rsidRDefault="006F6B1A" w:rsidP="006F6B1A">
      <w:pPr>
        <w:pStyle w:val="Odstavecseseznamem"/>
        <w:numPr>
          <w:ilvl w:val="0"/>
          <w:numId w:val="1"/>
        </w:numPr>
        <w:suppressAutoHyphens/>
        <w:spacing w:before="3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eastAsiaTheme="majorEastAsia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5288B3" w14:textId="77777777" w:rsidR="006F6B1A" w:rsidRPr="001F090B" w:rsidRDefault="006F6B1A" w:rsidP="006F6B1A">
      <w:pPr>
        <w:pStyle w:val="Odstavecseseznamem"/>
        <w:numPr>
          <w:ilvl w:val="0"/>
          <w:numId w:val="1"/>
        </w:numPr>
        <w:suppressAutoHyphens/>
        <w:spacing w:before="3pt" w:line="13.80pt" w:lineRule="auto"/>
        <w:ind w:start="28.40pt" w:hanging="14.20p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75300A3" w14:textId="77777777" w:rsidR="006F6B1A" w:rsidRPr="001F090B" w:rsidRDefault="006F6B1A" w:rsidP="006F6B1A">
      <w:pPr>
        <w:pStyle w:val="Zkladntextodsazen3"/>
        <w:tabs>
          <w:tab w:val="start" w:pos="0pt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4C3D3C" w14:textId="77777777" w:rsidR="006F6B1A" w:rsidRPr="00020DCA" w:rsidRDefault="006F6B1A" w:rsidP="006F6B1A">
      <w:pPr>
        <w:suppressAutoHyphens/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>
        <w:rPr>
          <w:rFonts w:asciiTheme="minorHAnsi" w:hAnsiTheme="minorHAnsi" w:cstheme="minorHAnsi"/>
          <w:bCs/>
          <w:sz w:val="22"/>
          <w:szCs w:val="22"/>
        </w:rPr>
        <w:t xml:space="preserve">, ani vedoucího jeho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pobočky -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dodavatele.</w:t>
      </w:r>
    </w:p>
    <w:p w14:paraId="15D626B4" w14:textId="77777777" w:rsidR="006F6B1A" w:rsidRPr="001F090B" w:rsidRDefault="006F6B1A" w:rsidP="006F6B1A">
      <w:pPr>
        <w:pStyle w:val="Zkladntextodsazen3"/>
        <w:tabs>
          <w:tab w:val="start" w:pos="0pt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977D30" w14:textId="77777777" w:rsidR="006F6B1A" w:rsidRDefault="006F6B1A" w:rsidP="006F6B1A">
      <w:pPr>
        <w:pStyle w:val="Zkladntextodsazen3"/>
        <w:tabs>
          <w:tab w:val="start" w:pos="0pt"/>
        </w:tabs>
        <w:spacing w:after="0pt"/>
        <w:ind w:start="14.2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2025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5AA844F" w14:textId="77777777" w:rsidR="006F6B1A" w:rsidRDefault="006F6B1A" w:rsidP="006F6B1A">
      <w:pPr>
        <w:pStyle w:val="Zkladntextodsazen3"/>
        <w:tabs>
          <w:tab w:val="start" w:pos="0pt"/>
        </w:tabs>
        <w:spacing w:after="0pt"/>
        <w:ind w:start="14.2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9A2BDCA" w14:textId="77777777" w:rsidR="006F6B1A" w:rsidRDefault="006F6B1A" w:rsidP="006F6B1A">
      <w:pPr>
        <w:pStyle w:val="Zkladntextodsazen3"/>
        <w:tabs>
          <w:tab w:val="start" w:pos="0pt"/>
        </w:tabs>
        <w:spacing w:after="0pt"/>
        <w:ind w:start="14.2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357C838" w14:textId="77777777" w:rsidR="006F6B1A" w:rsidRDefault="006F6B1A" w:rsidP="006F6B1A">
      <w:pPr>
        <w:pStyle w:val="Zkladntextodsazen3"/>
        <w:tabs>
          <w:tab w:val="start" w:pos="0pt"/>
        </w:tabs>
        <w:spacing w:after="0pt"/>
        <w:ind w:start="14.2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9A90461" w14:textId="77777777" w:rsidR="006F6B1A" w:rsidRPr="009B7690" w:rsidRDefault="006F6B1A" w:rsidP="006F6B1A">
      <w:pPr>
        <w:pStyle w:val="Zkladntextodsazen3"/>
        <w:tabs>
          <w:tab w:val="start" w:pos="0pt"/>
        </w:tabs>
        <w:spacing w:after="0pt"/>
        <w:ind w:start="14.2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  <w:t xml:space="preserve">doplní osoba prokazující způsobilost </w:t>
      </w:r>
    </w:p>
    <w:p w14:paraId="2419D6A1" w14:textId="77777777" w:rsidR="006F6B1A" w:rsidRDefault="006F6B1A" w:rsidP="006F6B1A">
      <w:pPr>
        <w:pStyle w:val="Zkladntextodsazen3"/>
        <w:tabs>
          <w:tab w:val="start" w:pos="0pt"/>
        </w:tabs>
        <w:ind w:start="0p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0E4BACB7" w14:textId="77777777" w:rsidR="006F6B1A" w:rsidRPr="005A5002" w:rsidRDefault="006F6B1A" w:rsidP="006F6B1A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082DB43D" w14:textId="77777777" w:rsidR="006F6B1A" w:rsidRPr="005A5002" w:rsidRDefault="006F6B1A" w:rsidP="006F6B1A">
      <w:pPr>
        <w:pStyle w:val="Zkladntextodsazen3"/>
        <w:tabs>
          <w:tab w:val="start" w:pos="0pt"/>
        </w:tabs>
        <w:spacing w:after="0pt"/>
        <w:ind w:start="283.20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5C682DC6" w14:textId="77777777" w:rsidR="006F6B1A" w:rsidRPr="005A5002" w:rsidRDefault="006F6B1A" w:rsidP="006F6B1A">
      <w:pPr>
        <w:pStyle w:val="Zkladntextodsazen3"/>
        <w:tabs>
          <w:tab w:val="start" w:pos="0pt"/>
        </w:tabs>
        <w:spacing w:after="0pt"/>
        <w:ind w:start="283.20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3B0E5D0" w14:textId="77777777" w:rsidR="006F6B1A" w:rsidRPr="005A5002" w:rsidRDefault="006F6B1A" w:rsidP="006F6B1A">
      <w:pPr>
        <w:pStyle w:val="Zkladntextodsazen3"/>
        <w:tabs>
          <w:tab w:val="start" w:pos="0pt"/>
        </w:tabs>
        <w:ind w:start="283.20p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546D3115" w14:textId="77777777" w:rsidR="006F6B1A" w:rsidRPr="001F090B" w:rsidRDefault="006F6B1A" w:rsidP="006F6B1A">
      <w:pPr>
        <w:pStyle w:val="Zkladntextodsazen3"/>
        <w:tabs>
          <w:tab w:val="start" w:pos="0pt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00C845" w14:textId="77777777" w:rsidR="006F6B1A" w:rsidRPr="001F090B" w:rsidRDefault="006F6B1A" w:rsidP="006F6B1A">
      <w:pPr>
        <w:rPr>
          <w:rFonts w:asciiTheme="minorHAnsi" w:hAnsiTheme="minorHAnsi" w:cstheme="minorHAnsi"/>
          <w:sz w:val="22"/>
          <w:szCs w:val="22"/>
        </w:rPr>
      </w:pPr>
    </w:p>
    <w:p w14:paraId="450FF082" w14:textId="77777777" w:rsidR="006F6B1A" w:rsidRPr="001F090B" w:rsidRDefault="006F6B1A" w:rsidP="006F6B1A">
      <w:pPr>
        <w:pStyle w:val="Zkladntextodsazen3"/>
        <w:tabs>
          <w:tab w:val="start" w:pos="0pt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F8A855E" w14:textId="77777777" w:rsidR="006F6B1A" w:rsidRPr="001F090B" w:rsidRDefault="006F6B1A" w:rsidP="006F6B1A">
      <w:pPr>
        <w:pStyle w:val="Zkladntextodsazen3"/>
        <w:tabs>
          <w:tab w:val="start" w:pos="0pt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02B2E54" w14:textId="77777777" w:rsidR="006F6B1A" w:rsidRPr="001F090B" w:rsidRDefault="006F6B1A" w:rsidP="006F6B1A">
      <w:pPr>
        <w:pStyle w:val="Zkladntextodsazen3"/>
        <w:tabs>
          <w:tab w:val="start" w:pos="0pt"/>
        </w:tabs>
        <w:ind w:start="0p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9D3BC9" w14:textId="77777777" w:rsidR="006F6B1A" w:rsidRDefault="006F6B1A" w:rsidP="006F6B1A"/>
    <w:p w14:paraId="034DF0AB" w14:textId="77777777" w:rsidR="007374E8" w:rsidRDefault="007374E8"/>
    <w:sectPr w:rsidR="00737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022551F" w14:textId="77777777" w:rsidR="005D1F76" w:rsidRDefault="005D1F76" w:rsidP="006F6B1A">
      <w:r>
        <w:separator/>
      </w:r>
    </w:p>
  </w:endnote>
  <w:endnote w:type="continuationSeparator" w:id="0">
    <w:p w14:paraId="03416D91" w14:textId="77777777" w:rsidR="005D1F76" w:rsidRDefault="005D1F76" w:rsidP="006F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0A49C42" w14:textId="77777777" w:rsidR="006F6B1A" w:rsidRDefault="006F6B1A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00C7B69" w14:textId="77777777" w:rsidR="006F6B1A" w:rsidRDefault="006F6B1A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D6F0FF3" w14:textId="77777777" w:rsidR="006F6B1A" w:rsidRDefault="006F6B1A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F43DF40" w14:textId="77777777" w:rsidR="005D1F76" w:rsidRDefault="005D1F76" w:rsidP="006F6B1A">
      <w:r>
        <w:separator/>
      </w:r>
    </w:p>
  </w:footnote>
  <w:footnote w:type="continuationSeparator" w:id="0">
    <w:p w14:paraId="4B52BCEC" w14:textId="77777777" w:rsidR="005D1F76" w:rsidRDefault="005D1F76" w:rsidP="006F6B1A">
      <w:r>
        <w:continuationSeparator/>
      </w:r>
    </w:p>
  </w:footnote>
  <w:footnote w:id="1">
    <w:p w14:paraId="620B5DBE" w14:textId="77777777" w:rsidR="006F6B1A" w:rsidRPr="00576C43" w:rsidRDefault="006F6B1A" w:rsidP="006F6B1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6918260D" w14:textId="77777777" w:rsidR="006F6B1A" w:rsidRPr="00576C43" w:rsidRDefault="006F6B1A" w:rsidP="006F6B1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5E78AD5E" w14:textId="77777777" w:rsidR="006F6B1A" w:rsidRPr="00576C43" w:rsidRDefault="006F6B1A" w:rsidP="006F6B1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3A77362" w14:textId="77777777" w:rsidR="006F6B1A" w:rsidRDefault="006F6B1A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46AA105" w14:textId="77777777" w:rsidR="006F6B1A" w:rsidRDefault="006F6B1A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2BC895D" w14:textId="77777777" w:rsidR="006F6B1A" w:rsidRDefault="006F6B1A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start"/>
      <w:pPr>
        <w:ind w:start="64.35pt" w:hanging="18pt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start"/>
      <w:pPr>
        <w:ind w:start="124.35pt" w:hanging="42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start"/>
      <w:pPr>
        <w:ind w:start="64.35pt" w:hanging="18pt"/>
      </w:p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start"/>
      <w:pPr>
        <w:ind w:start="64.35pt" w:hanging="18pt"/>
      </w:p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start"/>
      <w:pPr>
        <w:ind w:start="64.35pt" w:hanging="18pt"/>
      </w:p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start"/>
      <w:pPr>
        <w:ind w:start="64.35pt" w:hanging="18pt"/>
      </w:p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num w:numId="1" w16cid:durableId="901907595">
    <w:abstractNumId w:val="1"/>
  </w:num>
  <w:num w:numId="2" w16cid:durableId="1238827040">
    <w:abstractNumId w:val="0"/>
  </w:num>
  <w:num w:numId="3" w16cid:durableId="1654679074">
    <w:abstractNumId w:val="2"/>
  </w:num>
  <w:num w:numId="4" w16cid:durableId="701056296">
    <w:abstractNumId w:val="4"/>
  </w:num>
  <w:num w:numId="5" w16cid:durableId="87654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1A"/>
    <w:rsid w:val="003C120F"/>
    <w:rsid w:val="005D1F76"/>
    <w:rsid w:val="006D7576"/>
    <w:rsid w:val="006F6B1A"/>
    <w:rsid w:val="007374E8"/>
    <w:rsid w:val="009D7F8F"/>
    <w:rsid w:val="00B4129F"/>
    <w:rsid w:val="00BD0F9A"/>
    <w:rsid w:val="00C165BF"/>
    <w:rsid w:val="00C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E9052"/>
  <w15:chartTrackingRefBased/>
  <w15:docId w15:val="{0A962A7D-2E28-43DF-B52B-37E2D20FB2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B1A"/>
    <w:pPr>
      <w:spacing w:after="0pt" w:line="12pt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6B1A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B1A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B1A"/>
    <w:pPr>
      <w:keepNext/>
      <w:keepLines/>
      <w:spacing w:before="8pt" w:after="4p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6B1A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B1A"/>
    <w:pPr>
      <w:keepNext/>
      <w:keepLines/>
      <w:spacing w:before="4pt" w:after="2pt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B1A"/>
    <w:pPr>
      <w:keepNext/>
      <w:keepLines/>
      <w:spacing w:before="2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B1A"/>
    <w:pPr>
      <w:keepNext/>
      <w:keepLines/>
      <w:spacing w:before="2p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B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B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B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B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B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B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B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B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6B1A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6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6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6B1A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6B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6F6B1A"/>
    <w:pPr>
      <w:ind w:start="36pt"/>
      <w:contextualSpacing/>
    </w:pPr>
  </w:style>
  <w:style w:type="character" w:styleId="Zdraznnintenzivn">
    <w:name w:val="Intense Emphasis"/>
    <w:basedOn w:val="Standardnpsmoodstavce"/>
    <w:uiPriority w:val="21"/>
    <w:qFormat/>
    <w:rsid w:val="006F6B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6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18pt" w:after="18pt"/>
      <w:ind w:start="43.20pt" w:end="43.20pt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6B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6B1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F6B1A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B1A"/>
  </w:style>
  <w:style w:type="paragraph" w:styleId="Zpat">
    <w:name w:val="footer"/>
    <w:basedOn w:val="Normln"/>
    <w:link w:val="ZpatChar"/>
    <w:uiPriority w:val="99"/>
    <w:unhideWhenUsed/>
    <w:rsid w:val="006F6B1A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B1A"/>
  </w:style>
  <w:style w:type="paragraph" w:styleId="Zkladntextodsazen3">
    <w:name w:val="Body Text Indent 3"/>
    <w:basedOn w:val="Normln"/>
    <w:link w:val="Zkladntextodsazen3Char"/>
    <w:unhideWhenUsed/>
    <w:rsid w:val="006F6B1A"/>
    <w:pPr>
      <w:spacing w:after="6pt"/>
      <w:ind w:start="14.15p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F6B1A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F6B1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6B1A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6F6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523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Zienčová</cp:lastModifiedBy>
  <cp:revision>2</cp:revision>
  <dcterms:created xsi:type="dcterms:W3CDTF">2025-07-01T06:16:00Z</dcterms:created>
  <dcterms:modified xsi:type="dcterms:W3CDTF">2025-07-03T09:32:00Z</dcterms:modified>
</cp:coreProperties>
</file>