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4EE4E43D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C73AC0">
        <w:rPr>
          <w:rFonts w:asciiTheme="minorHAnsi" w:hAnsiTheme="minorHAnsi" w:cstheme="minorHAnsi"/>
          <w:sz w:val="22"/>
          <w:szCs w:val="22"/>
        </w:rPr>
        <w:t xml:space="preserve">č. </w:t>
      </w:r>
      <w:r w:rsidR="001165E6">
        <w:rPr>
          <w:rFonts w:asciiTheme="minorHAnsi" w:hAnsiTheme="minorHAnsi" w:cstheme="minorHAnsi"/>
          <w:sz w:val="22"/>
          <w:szCs w:val="22"/>
        </w:rPr>
        <w:t>3</w:t>
      </w:r>
      <w:r w:rsidR="00C73AC0">
        <w:rPr>
          <w:rFonts w:asciiTheme="minorHAnsi" w:hAnsiTheme="minorHAnsi" w:cstheme="minorHAnsi"/>
          <w:sz w:val="22"/>
          <w:szCs w:val="22"/>
        </w:rPr>
        <w:t>/202</w:t>
      </w:r>
      <w:r w:rsidR="00952CA7">
        <w:rPr>
          <w:rFonts w:asciiTheme="minorHAnsi" w:hAnsiTheme="minorHAnsi" w:cstheme="minorHAnsi"/>
          <w:sz w:val="22"/>
          <w:szCs w:val="22"/>
        </w:rPr>
        <w:t>5</w:t>
      </w:r>
      <w:r w:rsidR="00C73AC0">
        <w:rPr>
          <w:rFonts w:asciiTheme="minorHAnsi" w:hAnsiTheme="minorHAnsi" w:cstheme="minorHAnsi"/>
          <w:sz w:val="22"/>
          <w:szCs w:val="22"/>
        </w:rPr>
        <w:t xml:space="preserve">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1B79143F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0102D7">
        <w:rPr>
          <w:rFonts w:asciiTheme="minorHAnsi" w:hAnsiTheme="minorHAnsi" w:cstheme="minorHAnsi"/>
          <w:b/>
          <w:sz w:val="24"/>
          <w:szCs w:val="24"/>
        </w:rPr>
        <w:t xml:space="preserve">Reklama na sloupech veřejného osvětlení v majetku </w:t>
      </w:r>
      <w:r w:rsidR="00C73AC0">
        <w:rPr>
          <w:rFonts w:asciiTheme="minorHAnsi" w:hAnsiTheme="minorHAnsi" w:cstheme="minorHAnsi"/>
          <w:b/>
          <w:sz w:val="24"/>
          <w:szCs w:val="24"/>
        </w:rPr>
        <w:t xml:space="preserve">a na území </w:t>
      </w:r>
      <w:r w:rsidR="008A54D1">
        <w:rPr>
          <w:rFonts w:asciiTheme="minorHAnsi" w:hAnsiTheme="minorHAnsi" w:cstheme="minorHAnsi"/>
          <w:b/>
          <w:sz w:val="24"/>
          <w:szCs w:val="24"/>
        </w:rPr>
        <w:t xml:space="preserve">Statutárního </w:t>
      </w:r>
      <w:r w:rsidR="000102D7">
        <w:rPr>
          <w:rFonts w:asciiTheme="minorHAnsi" w:hAnsiTheme="minorHAnsi" w:cstheme="minorHAnsi"/>
          <w:b/>
          <w:sz w:val="24"/>
          <w:szCs w:val="24"/>
        </w:rPr>
        <w:t>města Havířova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033F2D16" w14:textId="52C64605" w:rsidR="00ED5A0C" w:rsidRPr="00906B48" w:rsidRDefault="008A54D1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10DE0944" w:rsidR="00ED5A0C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162FA0" w14:textId="77777777" w:rsidR="00734599" w:rsidRPr="001F090B" w:rsidRDefault="00734599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58105439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</w:t>
      </w:r>
      <w:r w:rsidR="00952CA7">
        <w:rPr>
          <w:rFonts w:asciiTheme="minorHAnsi" w:hAnsiTheme="minorHAnsi" w:cstheme="minorHAnsi"/>
          <w:bCs/>
          <w:sz w:val="20"/>
          <w:szCs w:val="20"/>
        </w:rPr>
        <w:t>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570DAF" w:rsidRDefault="00570DAF"/>
    <w:sectPr w:rsidR="00570DAF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94C0" w14:textId="77777777" w:rsidR="00B96829" w:rsidRDefault="00B96829" w:rsidP="00ED5A0C">
      <w:r>
        <w:separator/>
      </w:r>
    </w:p>
  </w:endnote>
  <w:endnote w:type="continuationSeparator" w:id="0">
    <w:p w14:paraId="636972D6" w14:textId="77777777" w:rsidR="00B96829" w:rsidRDefault="00B96829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4DE" w14:textId="77777777" w:rsidR="00570DAF" w:rsidRDefault="00570D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11E" w14:textId="77777777" w:rsidR="00570DAF" w:rsidRDefault="00570DAF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7E48" w14:textId="77777777" w:rsidR="00570DAF" w:rsidRDefault="00570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C0E8" w14:textId="77777777" w:rsidR="00B96829" w:rsidRDefault="00B96829" w:rsidP="00ED5A0C">
      <w:r>
        <w:separator/>
      </w:r>
    </w:p>
  </w:footnote>
  <w:footnote w:type="continuationSeparator" w:id="0">
    <w:p w14:paraId="517D1635" w14:textId="77777777" w:rsidR="00B96829" w:rsidRDefault="00B96829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0025" w14:textId="77777777" w:rsidR="00570DAF" w:rsidRDefault="00570D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0D9A" w14:textId="77777777" w:rsidR="00570DAF" w:rsidRDefault="00570D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7E24" w14:textId="77777777" w:rsidR="00570DAF" w:rsidRDefault="00570D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31513216">
    <w:abstractNumId w:val="1"/>
  </w:num>
  <w:num w:numId="2" w16cid:durableId="949314848">
    <w:abstractNumId w:val="0"/>
  </w:num>
  <w:num w:numId="3" w16cid:durableId="464197481">
    <w:abstractNumId w:val="2"/>
  </w:num>
  <w:num w:numId="4" w16cid:durableId="1440026612">
    <w:abstractNumId w:val="4"/>
  </w:num>
  <w:num w:numId="5" w16cid:durableId="26982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102D7"/>
    <w:rsid w:val="00020DCA"/>
    <w:rsid w:val="000749E4"/>
    <w:rsid w:val="0011179C"/>
    <w:rsid w:val="001165E6"/>
    <w:rsid w:val="001261CA"/>
    <w:rsid w:val="00130663"/>
    <w:rsid w:val="00137123"/>
    <w:rsid w:val="00175B0C"/>
    <w:rsid w:val="001B4340"/>
    <w:rsid w:val="001B6ED5"/>
    <w:rsid w:val="001C2ED0"/>
    <w:rsid w:val="001E53C2"/>
    <w:rsid w:val="001E5B7B"/>
    <w:rsid w:val="002A5F18"/>
    <w:rsid w:val="00337975"/>
    <w:rsid w:val="00366580"/>
    <w:rsid w:val="003E02A0"/>
    <w:rsid w:val="00401BB9"/>
    <w:rsid w:val="00420D5C"/>
    <w:rsid w:val="004B3704"/>
    <w:rsid w:val="00570DAF"/>
    <w:rsid w:val="00624433"/>
    <w:rsid w:val="006348E2"/>
    <w:rsid w:val="00645242"/>
    <w:rsid w:val="006957DE"/>
    <w:rsid w:val="006D39F6"/>
    <w:rsid w:val="00734599"/>
    <w:rsid w:val="007667F1"/>
    <w:rsid w:val="008238D3"/>
    <w:rsid w:val="00836A0D"/>
    <w:rsid w:val="008A54D1"/>
    <w:rsid w:val="008E3FFD"/>
    <w:rsid w:val="00906B48"/>
    <w:rsid w:val="00952CA7"/>
    <w:rsid w:val="009C5CA5"/>
    <w:rsid w:val="009C659A"/>
    <w:rsid w:val="00A642D0"/>
    <w:rsid w:val="00B479B9"/>
    <w:rsid w:val="00B96829"/>
    <w:rsid w:val="00BA1363"/>
    <w:rsid w:val="00BC5E50"/>
    <w:rsid w:val="00C73AC0"/>
    <w:rsid w:val="00C91FED"/>
    <w:rsid w:val="00CE520F"/>
    <w:rsid w:val="00CF481B"/>
    <w:rsid w:val="00D178BF"/>
    <w:rsid w:val="00D94003"/>
    <w:rsid w:val="00DB59C1"/>
    <w:rsid w:val="00DC63E0"/>
    <w:rsid w:val="00E12D43"/>
    <w:rsid w:val="00E974F6"/>
    <w:rsid w:val="00EB0226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5</cp:revision>
  <cp:lastPrinted>2021-03-16T08:59:00Z</cp:lastPrinted>
  <dcterms:created xsi:type="dcterms:W3CDTF">2022-02-23T09:47:00Z</dcterms:created>
  <dcterms:modified xsi:type="dcterms:W3CDTF">2025-03-24T08:23:00Z</dcterms:modified>
</cp:coreProperties>
</file>