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CB27" w14:textId="37EE5083" w:rsidR="00ED5A0C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0BE64C39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6CAE6" w14:textId="19F83284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D178BF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>na dodávky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8A2A921" w14:textId="1076140B" w:rsidR="00ED5A0C" w:rsidRPr="00DF2128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F2128">
        <w:rPr>
          <w:rFonts w:asciiTheme="minorHAnsi" w:hAnsiTheme="minorHAnsi" w:cstheme="minorHAnsi"/>
          <w:b/>
          <w:sz w:val="32"/>
          <w:szCs w:val="32"/>
        </w:rPr>
        <w:t>„</w:t>
      </w:r>
      <w:r w:rsidR="00ED5A0C" w:rsidRPr="00DF2128">
        <w:rPr>
          <w:rFonts w:asciiTheme="minorHAnsi" w:hAnsiTheme="minorHAnsi" w:cstheme="minorHAnsi"/>
          <w:b/>
          <w:sz w:val="32"/>
          <w:szCs w:val="32"/>
        </w:rPr>
        <w:t>Dodávka</w:t>
      </w:r>
      <w:r w:rsidR="0098158C" w:rsidRPr="00DF2128">
        <w:rPr>
          <w:rFonts w:asciiTheme="minorHAnsi" w:hAnsiTheme="minorHAnsi" w:cstheme="minorHAnsi"/>
          <w:b/>
          <w:sz w:val="32"/>
          <w:szCs w:val="32"/>
        </w:rPr>
        <w:t xml:space="preserve"> traktoru</w:t>
      </w:r>
      <w:r w:rsidR="00ED5A0C" w:rsidRPr="00DF2128">
        <w:rPr>
          <w:rFonts w:asciiTheme="minorHAnsi" w:hAnsiTheme="minorHAnsi" w:cstheme="minorHAnsi"/>
          <w:b/>
          <w:sz w:val="32"/>
          <w:szCs w:val="32"/>
        </w:rPr>
        <w:t>“</w:t>
      </w:r>
    </w:p>
    <w:p w14:paraId="033F2D16" w14:textId="77777777" w:rsidR="00ED5A0C" w:rsidRPr="00906B48" w:rsidRDefault="00ED5A0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9B14D28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11E9B8C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E633C9B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5018DF9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47C461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45B37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6031AE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02CB424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78BD7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128C8AE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4B89E7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9A36AE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D492AE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7B00044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4AB2389E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3232F139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75CD9CB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701C228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0265707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898031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ABA2606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251A144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70A48A3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73582C8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8B07C3A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459A806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33DE11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F1F79F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8B53952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0B64DF3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7D45EC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6944E6A9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1351D097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jiná rušení činnosti orgánu veřejné moci.</w:t>
      </w:r>
    </w:p>
    <w:p w14:paraId="44BBF99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A63BDD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5F760D8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EF312EC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5E29B7C2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7B6705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2BE09D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4D0EA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CDF52FD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7F6D4F" w14:textId="26DCCCA4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D178BF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pobočky -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991286B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87DF7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___ .____.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695588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A7301AD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9140545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1ADD1E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11A19275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E7C3BB6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7F0BB19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EA82300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353A5AC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0B0775E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42DE29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78518A0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2A4002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E66F8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28AE6" w14:textId="77777777" w:rsidR="006E091C" w:rsidRDefault="008B0765"/>
    <w:sectPr w:rsidR="006E091C" w:rsidSect="00BD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D896" w14:textId="77777777" w:rsidR="008B0765" w:rsidRDefault="008B0765" w:rsidP="00ED5A0C">
      <w:r>
        <w:separator/>
      </w:r>
    </w:p>
  </w:endnote>
  <w:endnote w:type="continuationSeparator" w:id="0">
    <w:p w14:paraId="079D0193" w14:textId="77777777" w:rsidR="008B0765" w:rsidRDefault="008B0765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94DE" w14:textId="77777777" w:rsidR="00CA403A" w:rsidRDefault="008B07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711E" w14:textId="77777777" w:rsidR="00211213" w:rsidRDefault="008B0765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7E48" w14:textId="77777777" w:rsidR="00CA403A" w:rsidRDefault="008B07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4166" w14:textId="77777777" w:rsidR="008B0765" w:rsidRDefault="008B0765" w:rsidP="00ED5A0C">
      <w:r>
        <w:separator/>
      </w:r>
    </w:p>
  </w:footnote>
  <w:footnote w:type="continuationSeparator" w:id="0">
    <w:p w14:paraId="49B64DF0" w14:textId="77777777" w:rsidR="008B0765" w:rsidRDefault="008B0765" w:rsidP="00ED5A0C">
      <w:r>
        <w:continuationSeparator/>
      </w:r>
    </w:p>
  </w:footnote>
  <w:footnote w:id="1">
    <w:p w14:paraId="4AA89139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FD81B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0AFC7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0025" w14:textId="77777777" w:rsidR="00CA403A" w:rsidRDefault="008B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0D9A" w14:textId="77777777" w:rsidR="00CA403A" w:rsidRDefault="008B0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7E24" w14:textId="77777777" w:rsidR="00CA403A" w:rsidRDefault="008B07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A0C"/>
    <w:rsid w:val="00020DCA"/>
    <w:rsid w:val="00062961"/>
    <w:rsid w:val="0011179C"/>
    <w:rsid w:val="001261CA"/>
    <w:rsid w:val="00130663"/>
    <w:rsid w:val="00175B0C"/>
    <w:rsid w:val="001B6ED5"/>
    <w:rsid w:val="001C2ED0"/>
    <w:rsid w:val="001E53C2"/>
    <w:rsid w:val="00260D9F"/>
    <w:rsid w:val="00420D5C"/>
    <w:rsid w:val="004820ED"/>
    <w:rsid w:val="004A29F5"/>
    <w:rsid w:val="004A6EC4"/>
    <w:rsid w:val="004B3704"/>
    <w:rsid w:val="006348E2"/>
    <w:rsid w:val="007667F1"/>
    <w:rsid w:val="008238D3"/>
    <w:rsid w:val="008B0765"/>
    <w:rsid w:val="008E3FFD"/>
    <w:rsid w:val="00906B48"/>
    <w:rsid w:val="0098158C"/>
    <w:rsid w:val="009C659A"/>
    <w:rsid w:val="00A642D0"/>
    <w:rsid w:val="00B00F8A"/>
    <w:rsid w:val="00B479B9"/>
    <w:rsid w:val="00BA1363"/>
    <w:rsid w:val="00C82200"/>
    <w:rsid w:val="00D178BF"/>
    <w:rsid w:val="00D50EB4"/>
    <w:rsid w:val="00D94003"/>
    <w:rsid w:val="00DB59C1"/>
    <w:rsid w:val="00DC63E0"/>
    <w:rsid w:val="00DF2128"/>
    <w:rsid w:val="00E12D43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378C"/>
  <w15:docId w15:val="{66F8770E-C4F1-472D-8005-1B622CC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4</cp:revision>
  <cp:lastPrinted>2021-03-16T08:59:00Z</cp:lastPrinted>
  <dcterms:created xsi:type="dcterms:W3CDTF">2021-11-26T10:18:00Z</dcterms:created>
  <dcterms:modified xsi:type="dcterms:W3CDTF">2021-12-08T13:11:00Z</dcterms:modified>
</cp:coreProperties>
</file>