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CB27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BE64C39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6CAE6" w14:textId="19F83284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D178BF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>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8A2A921" w14:textId="43B9B7A7" w:rsidR="00ED5A0C" w:rsidRPr="00BD5EAB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ED5A0C">
        <w:rPr>
          <w:rFonts w:asciiTheme="minorHAnsi" w:hAnsiTheme="minorHAnsi" w:cstheme="minorHAnsi"/>
          <w:b/>
          <w:sz w:val="24"/>
          <w:szCs w:val="24"/>
        </w:rPr>
        <w:t xml:space="preserve">Dodávka </w:t>
      </w:r>
      <w:r w:rsidR="00235DF6">
        <w:rPr>
          <w:rFonts w:asciiTheme="minorHAnsi" w:hAnsiTheme="minorHAnsi" w:cstheme="minorHAnsi"/>
          <w:b/>
          <w:sz w:val="24"/>
          <w:szCs w:val="24"/>
        </w:rPr>
        <w:t>pohřebního vozu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033F2D16" w14:textId="77777777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9B14D28" w14:textId="38A3F54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1E5B7B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11E9B8C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E633C9B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018DF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47C461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45B37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6031AE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02CB424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78BD7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128C8AE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4B89E7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9A36AE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D492A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7B00044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4AB2389E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3232F13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75CD9C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01C228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265707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898031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ABA260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251A14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70A48A3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3582C8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8B07C3A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459A806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33DE11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F1F79F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8B53952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0B64DF3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7D45EC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6944E6A9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1351D097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4BBF99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A63BDD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5F760D8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EF312EC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5E29B7C2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7B6705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2BE09D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4D0E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CDF52FD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7F6D4F" w14:textId="05057B6A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D178BF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>pobočky -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991286B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87DF7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 w:rsidR="007667F1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="007667F1">
        <w:rPr>
          <w:rFonts w:asciiTheme="minorHAnsi" w:hAnsiTheme="minorHAnsi" w:cstheme="minorHAnsi"/>
          <w:bCs/>
          <w:sz w:val="20"/>
          <w:szCs w:val="20"/>
        </w:rPr>
        <w:t>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695588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A7301AD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9140545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1ADD1E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11A19275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E7C3BB6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F0BB19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EA82300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53A5AC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0B0775E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42DE29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78518A0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2A4002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66F8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28AE6" w14:textId="77777777" w:rsidR="006E091C" w:rsidRDefault="003D6787"/>
    <w:sectPr w:rsidR="006E091C" w:rsidSect="00BD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32D5" w14:textId="77777777" w:rsidR="003D6787" w:rsidRDefault="003D6787" w:rsidP="00ED5A0C">
      <w:r>
        <w:separator/>
      </w:r>
    </w:p>
  </w:endnote>
  <w:endnote w:type="continuationSeparator" w:id="0">
    <w:p w14:paraId="5A425D40" w14:textId="77777777" w:rsidR="003D6787" w:rsidRDefault="003D6787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94DE" w14:textId="77777777" w:rsidR="00CA403A" w:rsidRDefault="003D67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11E" w14:textId="77777777" w:rsidR="00211213" w:rsidRDefault="003D6787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7E48" w14:textId="77777777" w:rsidR="00CA403A" w:rsidRDefault="003D67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C824" w14:textId="77777777" w:rsidR="003D6787" w:rsidRDefault="003D6787" w:rsidP="00ED5A0C">
      <w:r>
        <w:separator/>
      </w:r>
    </w:p>
  </w:footnote>
  <w:footnote w:type="continuationSeparator" w:id="0">
    <w:p w14:paraId="0EA05181" w14:textId="77777777" w:rsidR="003D6787" w:rsidRDefault="003D6787" w:rsidP="00ED5A0C">
      <w:r>
        <w:continuationSeparator/>
      </w:r>
    </w:p>
  </w:footnote>
  <w:footnote w:id="1">
    <w:p w14:paraId="4AA89139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FD81B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0AFC7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0025" w14:textId="77777777" w:rsidR="00CA403A" w:rsidRDefault="003D67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0D9A" w14:textId="77777777" w:rsidR="00CA403A" w:rsidRDefault="003D67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E24" w14:textId="77777777" w:rsidR="00CA403A" w:rsidRDefault="003D67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11179C"/>
    <w:rsid w:val="001261CA"/>
    <w:rsid w:val="00130663"/>
    <w:rsid w:val="00175B0C"/>
    <w:rsid w:val="001B6ED5"/>
    <w:rsid w:val="001C2ED0"/>
    <w:rsid w:val="001E53C2"/>
    <w:rsid w:val="001E5B7B"/>
    <w:rsid w:val="00235DF6"/>
    <w:rsid w:val="0029197F"/>
    <w:rsid w:val="003D6787"/>
    <w:rsid w:val="00420D5C"/>
    <w:rsid w:val="004B3704"/>
    <w:rsid w:val="00624433"/>
    <w:rsid w:val="006348E2"/>
    <w:rsid w:val="007667F1"/>
    <w:rsid w:val="008238D3"/>
    <w:rsid w:val="008E3FFD"/>
    <w:rsid w:val="00906B48"/>
    <w:rsid w:val="009C659A"/>
    <w:rsid w:val="00A642D0"/>
    <w:rsid w:val="00B479B9"/>
    <w:rsid w:val="00BA1363"/>
    <w:rsid w:val="00C73414"/>
    <w:rsid w:val="00D178BF"/>
    <w:rsid w:val="00D94003"/>
    <w:rsid w:val="00DB59C1"/>
    <w:rsid w:val="00DC63E0"/>
    <w:rsid w:val="00E12D43"/>
    <w:rsid w:val="00ED005E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378C"/>
  <w15:docId w15:val="{66F8770E-C4F1-472D-8005-1B622C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2</cp:revision>
  <cp:lastPrinted>2021-03-16T08:59:00Z</cp:lastPrinted>
  <dcterms:created xsi:type="dcterms:W3CDTF">2021-10-05T04:50:00Z</dcterms:created>
  <dcterms:modified xsi:type="dcterms:W3CDTF">2021-10-05T04:50:00Z</dcterms:modified>
</cp:coreProperties>
</file>