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CB27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0BE64C39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6CAE6" w14:textId="68CE165E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D178BF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 xml:space="preserve">na </w:t>
      </w:r>
      <w:r w:rsidR="00401BB9">
        <w:rPr>
          <w:rFonts w:asciiTheme="minorHAnsi" w:hAnsiTheme="minorHAnsi" w:cstheme="minorHAnsi"/>
          <w:sz w:val="22"/>
          <w:szCs w:val="22"/>
        </w:rPr>
        <w:t>stavební práce</w:t>
      </w:r>
      <w:r w:rsidR="00DB59C1">
        <w:rPr>
          <w:rFonts w:asciiTheme="minorHAnsi" w:hAnsiTheme="minorHAnsi" w:cstheme="minorHAnsi"/>
          <w:sz w:val="22"/>
          <w:szCs w:val="22"/>
        </w:rPr>
        <w:t xml:space="preserve">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8A2A921" w14:textId="2EDB099D" w:rsidR="00ED5A0C" w:rsidRPr="00BD5EAB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2A5F18">
        <w:rPr>
          <w:rFonts w:asciiTheme="minorHAnsi" w:hAnsiTheme="minorHAnsi" w:cstheme="minorHAnsi"/>
          <w:b/>
          <w:sz w:val="24"/>
          <w:szCs w:val="24"/>
        </w:rPr>
        <w:t>Sběrn</w:t>
      </w:r>
      <w:r w:rsidR="00734599">
        <w:rPr>
          <w:rFonts w:asciiTheme="minorHAnsi" w:hAnsiTheme="minorHAnsi" w:cstheme="minorHAnsi"/>
          <w:b/>
          <w:sz w:val="24"/>
          <w:szCs w:val="24"/>
        </w:rPr>
        <w:t>ý</w:t>
      </w:r>
      <w:r w:rsidR="002A5F18">
        <w:rPr>
          <w:rFonts w:asciiTheme="minorHAnsi" w:hAnsiTheme="minorHAnsi" w:cstheme="minorHAnsi"/>
          <w:b/>
          <w:sz w:val="24"/>
          <w:szCs w:val="24"/>
        </w:rPr>
        <w:t xml:space="preserve"> dv</w:t>
      </w:r>
      <w:r w:rsidR="00734599">
        <w:rPr>
          <w:rFonts w:asciiTheme="minorHAnsi" w:hAnsiTheme="minorHAnsi" w:cstheme="minorHAnsi"/>
          <w:b/>
          <w:sz w:val="24"/>
          <w:szCs w:val="24"/>
        </w:rPr>
        <w:t>ůr</w:t>
      </w:r>
      <w:r w:rsidR="002A5F18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="003E02A0">
        <w:rPr>
          <w:rFonts w:asciiTheme="minorHAnsi" w:hAnsiTheme="minorHAnsi" w:cstheme="minorHAnsi"/>
          <w:b/>
          <w:sz w:val="24"/>
          <w:szCs w:val="24"/>
        </w:rPr>
        <w:t>EL</w:t>
      </w:r>
      <w:r w:rsidR="003E02A0">
        <w:rPr>
          <w:rFonts w:asciiTheme="minorHAnsi" w:hAnsiTheme="minorHAnsi" w:cstheme="minorHAnsi"/>
          <w:b/>
          <w:sz w:val="24"/>
          <w:szCs w:val="24"/>
        </w:rPr>
        <w:t>S</w:t>
      </w:r>
      <w:r w:rsidR="003E02A0">
        <w:rPr>
          <w:rFonts w:asciiTheme="minorHAnsi" w:hAnsiTheme="minorHAnsi" w:cstheme="minorHAnsi"/>
          <w:b/>
          <w:sz w:val="24"/>
          <w:szCs w:val="24"/>
        </w:rPr>
        <w:t>KÁ</w:t>
      </w:r>
      <w:r w:rsidR="00734599">
        <w:rPr>
          <w:rFonts w:asciiTheme="minorHAnsi" w:hAnsiTheme="minorHAnsi" w:cstheme="minorHAnsi"/>
          <w:b/>
          <w:sz w:val="24"/>
          <w:szCs w:val="24"/>
        </w:rPr>
        <w:t xml:space="preserve"> – stavební práce</w:t>
      </w:r>
      <w:r w:rsidR="00ED5A0C"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033F2D16" w14:textId="77777777" w:rsidR="00ED5A0C" w:rsidRPr="00906B48" w:rsidRDefault="00ED5A0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9B14D28" w14:textId="38A3F54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1E5B7B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11E9B8C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E633C9B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5018DF9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47C461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45B37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6031AE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02CB424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78BD7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128C8AE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4B89E7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9A36AE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D492AE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7B00044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4AB2389E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3232F139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75CD9CB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701C228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0265707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898031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ABA2606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251A144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70A48A3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73582C8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8B07C3A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459A806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33DE11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F1F79F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8B53952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0B64DF3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7D45EC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6944E6A9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1351D097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4BBF99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A63BDD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5F760D8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EF312EC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5E29B7C2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7B6705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2BE09D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4D0EA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CDF52FD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7F6D4F" w14:textId="05057B6A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D178BF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>pobočky -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991286B" w14:textId="10DE0944" w:rsidR="00ED5A0C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162FA0" w14:textId="77777777" w:rsidR="00734599" w:rsidRPr="001F090B" w:rsidRDefault="00734599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87DF7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 w:rsidR="007667F1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="007667F1">
        <w:rPr>
          <w:rFonts w:asciiTheme="minorHAnsi" w:hAnsiTheme="minorHAnsi" w:cstheme="minorHAnsi"/>
          <w:bCs/>
          <w:sz w:val="20"/>
          <w:szCs w:val="20"/>
        </w:rPr>
        <w:t>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695588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A7301AD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9140545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1ADD1E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11A19275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E7C3BB6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7F0BB19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EA82300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353A5AC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0B0775E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42DE29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78518A0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2A4002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E66F8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28AE6" w14:textId="77777777" w:rsidR="006E091C" w:rsidRDefault="00C91FED"/>
    <w:sectPr w:rsidR="006E091C" w:rsidSect="00BD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B26B" w14:textId="77777777" w:rsidR="00C91FED" w:rsidRDefault="00C91FED" w:rsidP="00ED5A0C">
      <w:r>
        <w:separator/>
      </w:r>
    </w:p>
  </w:endnote>
  <w:endnote w:type="continuationSeparator" w:id="0">
    <w:p w14:paraId="085FC960" w14:textId="77777777" w:rsidR="00C91FED" w:rsidRDefault="00C91FED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94DE" w14:textId="77777777" w:rsidR="00CA403A" w:rsidRDefault="00C91F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711E" w14:textId="77777777" w:rsidR="00211213" w:rsidRDefault="00C91FED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7E48" w14:textId="77777777" w:rsidR="00CA403A" w:rsidRDefault="00C91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7C48" w14:textId="77777777" w:rsidR="00C91FED" w:rsidRDefault="00C91FED" w:rsidP="00ED5A0C">
      <w:r>
        <w:separator/>
      </w:r>
    </w:p>
  </w:footnote>
  <w:footnote w:type="continuationSeparator" w:id="0">
    <w:p w14:paraId="29A4C8C7" w14:textId="77777777" w:rsidR="00C91FED" w:rsidRDefault="00C91FED" w:rsidP="00ED5A0C">
      <w:r>
        <w:continuationSeparator/>
      </w:r>
    </w:p>
  </w:footnote>
  <w:footnote w:id="1">
    <w:p w14:paraId="4AA89139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FD81B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0AFC7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0025" w14:textId="77777777" w:rsidR="00CA403A" w:rsidRDefault="00C91F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0D9A" w14:textId="77777777" w:rsidR="00CA403A" w:rsidRDefault="00C91F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7E24" w14:textId="77777777" w:rsidR="00CA403A" w:rsidRDefault="00C91F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0C"/>
    <w:rsid w:val="00020DCA"/>
    <w:rsid w:val="000749E4"/>
    <w:rsid w:val="0011179C"/>
    <w:rsid w:val="001261CA"/>
    <w:rsid w:val="00130663"/>
    <w:rsid w:val="00137123"/>
    <w:rsid w:val="00175B0C"/>
    <w:rsid w:val="001B4340"/>
    <w:rsid w:val="001B6ED5"/>
    <w:rsid w:val="001C2ED0"/>
    <w:rsid w:val="001E53C2"/>
    <w:rsid w:val="001E5B7B"/>
    <w:rsid w:val="002A5F18"/>
    <w:rsid w:val="003E02A0"/>
    <w:rsid w:val="00401BB9"/>
    <w:rsid w:val="00420D5C"/>
    <w:rsid w:val="004B3704"/>
    <w:rsid w:val="00624433"/>
    <w:rsid w:val="006348E2"/>
    <w:rsid w:val="006957DE"/>
    <w:rsid w:val="00734599"/>
    <w:rsid w:val="007667F1"/>
    <w:rsid w:val="008238D3"/>
    <w:rsid w:val="008E3FFD"/>
    <w:rsid w:val="00906B48"/>
    <w:rsid w:val="009C5CA5"/>
    <w:rsid w:val="009C659A"/>
    <w:rsid w:val="00A642D0"/>
    <w:rsid w:val="00B479B9"/>
    <w:rsid w:val="00BA1363"/>
    <w:rsid w:val="00BC5E50"/>
    <w:rsid w:val="00C91FED"/>
    <w:rsid w:val="00D178BF"/>
    <w:rsid w:val="00D94003"/>
    <w:rsid w:val="00DB59C1"/>
    <w:rsid w:val="00DC63E0"/>
    <w:rsid w:val="00E12D43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378C"/>
  <w15:docId w15:val="{66F8770E-C4F1-472D-8005-1B622CC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3</cp:revision>
  <cp:lastPrinted>2021-03-16T08:59:00Z</cp:lastPrinted>
  <dcterms:created xsi:type="dcterms:W3CDTF">2021-08-10T07:47:00Z</dcterms:created>
  <dcterms:modified xsi:type="dcterms:W3CDTF">2021-08-10T10:30:00Z</dcterms:modified>
</cp:coreProperties>
</file>